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33008523-a9a7-4a97-948c-d2df7f04e39b"/>
            <w:bookmarkEnd w:id="33008523-a9a7-4a97-948c-d2df7f04e39b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