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d45c1524e4036" /><Relationship Type="http://schemas.openxmlformats.org/package/2006/relationships/metadata/core-properties" Target="/docProps/core.xml" Id="R8c7f69d753044d39" /><Relationship Type="http://schemas.openxmlformats.org/officeDocument/2006/relationships/extended-properties" Target="/docProps/app.xml" Id="Rcdd827b38c964cc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geometry types (188)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Lin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" name="" descr="This is shape LineInver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Inv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9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0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8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1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9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2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3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2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3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6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4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7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5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8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6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9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7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0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8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1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9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2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3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2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6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4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7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5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8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6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9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7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0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8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1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9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2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3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2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3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6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4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7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8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6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9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7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0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8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1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9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2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3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2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3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6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4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7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5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8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6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9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0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8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1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9">
                    <w:txbxContent>
                      <w:p>
                        <w:r>
                          <w:t>UpDownArrowCallout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2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0">
                    <w:txbxContent>
                      <w:p>
                        <w:r>
                          <w:t>QuadArrowCallout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3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1">
                    <w:txbxContent>
                      <w:p>
                        <w:r>
                          <w:t>BentArrow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2">
                    <w:txbxContent>
                      <w:p>
                        <w:r>
                          <w:t>UTurnArrow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3">
                    <w:txbxContent>
                      <w:p>
                        <w:r>
                          <w:t>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6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64">
                    <w:txbxContent>
                      <w:p>
                        <w:r>
                          <w:t>LeftCircularArrow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7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5">
                    <w:txbxContent>
                      <w:p>
                        <w:r>
                          <w:t>LeftRightCircularArrow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8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6">
                    <w:txbxContent>
                      <w:p>
                        <w:r>
                          <w:t>CurvedRightArrow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9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7">
                    <w:txbxContent>
                      <w:p>
                        <w:r>
                          <w:t>CurvedLeftArrow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0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8">
                    <w:txbxContent>
                      <w:p>
                        <w:r>
                          <w:t>CurvedUpArrow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1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CurvedDownArrow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2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0">
                    <w:txbxContent>
                      <w:p>
                        <w:r>
                          <w:t>SwooshArrow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3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1">
                    <w:txbxContent>
                      <w:p>
                        <w:r>
                          <w:t>Cube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2">
                    <w:txbxContent>
                      <w:p>
                        <w:r>
                          <w:t>Can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3">
                    <w:txbxContent>
                      <w:p>
                        <w:r>
                          <w:t>LightningBolt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6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4">
                    <w:txbxContent>
                      <w:p>
                        <w:r>
                          <w:t>Heart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7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75">
                    <w:txbxContent>
                      <w:p>
                        <w:r>
                          <w:t>Sun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8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6">
                    <w:txbxContent>
                      <w:p>
                        <w:r>
                          <w:t>Moon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9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7">
                    <w:txbxContent>
                      <w:p>
                        <w:r>
                          <w:t>SmileyFace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0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8">
                    <w:txbxContent>
                      <w:p>
                        <w:r>
                          <w:t>IrregularSeal1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1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9">
                    <w:txbxContent>
                      <w:p>
                        <w:r>
                          <w:t>IrregularSeal2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2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0">
                    <w:txbxContent>
                      <w:p>
                        <w:r>
                          <w:t>FoldedCorner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3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Bevel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2">
                    <w:txbxContent>
                      <w:p>
                        <w:r>
                          <w:t>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3">
                    <w:txbxContent>
                      <w:p>
                        <w:r>
                          <w:t>HalfFrame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6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4">
                    <w:txbxContent>
                      <w:p>
                        <w:r>
                          <w:t>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7" name="" descr="This is shape DiagonalStri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gStri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5">
                    <w:txbxContent>
                      <w:p>
                        <w:r>
                          <w:t>DiagonalStripe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8" name="" descr="This is shape Cho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or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6">
                    <w:txbxContent>
                      <w:p>
                        <w:r>
                          <w:t>Chord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9" name="" descr="This is shape 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rc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87">
                    <w:txbxContent>
                      <w:p>
                        <w:r>
                          <w:t>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0" name="" descr="This is shape Lef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ket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txbx id="88">
                    <w:txbxContent>
                      <w:p>
                        <w:r>
                          <w:t>LeftBracket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1" name="" descr="This is shape Righ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ket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txbx id="89">
                    <w:txbxContent>
                      <w:p>
                        <w:r>
                          <w:t>RightBracket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2" name="" descr="This is shape Lef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e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txbx id="90">
                    <w:txbxContent>
                      <w:p>
                        <w:r>
                          <w:t>LeftBrace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3" name="" descr="This is shape Righ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e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txbx id="91">
                    <w:txbxContent>
                      <w:p>
                        <w:r>
                          <w:t>RightBrace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4" name="" descr="This is shape Bracket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ketPair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txbx id="92">
                    <w:txbxContent>
                      <w:p>
                        <w:r>
                          <w:t>BracketPair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5" name="" descr="This is shape Brace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ePair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BracePair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6" name="" descr="This is shape StraightConnector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aightConnector1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7" name="" descr="This is shape Bent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2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8" name="" descr="This is shape Bent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3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9" name="" descr="This is shape Bent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4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0" name="" descr="This is shape Bent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5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1" name="" descr="This is shape Curved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2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2" name="" descr="This is shape Curved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3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3" name="" descr="This is shape Curved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4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4" name="" descr="This is shape Curved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5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5" name="" descr="This is shape 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1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94">
                    <w:txbxContent>
                      <w:p>
                        <w:r>
                          <w:t>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6" name="" descr="This is shape 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2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5">
                    <w:txbxContent>
                      <w:p>
                        <w:r>
                          <w:t>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7" name="" descr="This is shape 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3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6">
                    <w:txbxContent>
                      <w:p>
                        <w:r>
                          <w:t>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8" name="" descr="This is shape Accent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1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7">
                    <w:txbxContent>
                      <w:p>
                        <w:r>
                          <w:t>AccentCallout1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9" name="" descr="This is shape Accent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8">
                    <w:txbxContent>
                      <w:p>
                        <w:r>
                          <w:t>AccentCallout2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0" name="" descr="This is shape Accent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3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AccentCallout3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1" name="" descr="This is shape 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1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0">
                    <w:txbxContent>
                      <w:p>
                        <w:r>
                          <w:t>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2" name="" descr="This is shape 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2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1">
                    <w:txbxContent>
                      <w:p>
                        <w:r>
                          <w:t>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3" name="" descr="This is shape 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3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2">
                    <w:txbxContent>
                      <w:p>
                        <w:r>
                          <w:t>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4" name="" descr="This is shape Accent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1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3">
                    <w:txbxContent>
                      <w:p>
                        <w:r>
                          <w:t>AccentBorderCallout1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5" name="" descr="This is shape Accent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4">
                    <w:txbxContent>
                      <w:p>
                        <w:r>
                          <w:t>AccentBorderCallout2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6" name="" descr="This is shape Accent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3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05">
                    <w:txbxContent>
                      <w:p>
                        <w:r>
                          <w:t>AccentBorderCallout3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7" name="" descr="This is shape Wedge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ect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6">
                    <w:txbxContent>
                      <w:p>
                        <w:r>
                          <w:t>WedgeRectangleCallout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8" name="" descr="This is shape WedgeRound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oundRect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7">
                    <w:txbxContent>
                      <w:p>
                        <w:r>
                          <w:t>WedgeRoundRectangleCallout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9" name="" descr="This is shape WedgeEllips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Ellipse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8">
                    <w:txbxContent>
                      <w:p>
                        <w:r>
                          <w:t>WedgeEllipseCallout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0" name="" descr="This is shape Cloud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9">
                    <w:txbxContent>
                      <w:p>
                        <w:r>
                          <w:t>CloudCallout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1" name="" descr="This is shape Clou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0">
                    <w:txbxContent>
                      <w:p>
                        <w:r>
                          <w:t>Cloud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2" name="" descr="This is shape 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3" name="" descr="This is shape 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2">
                    <w:txbxContent>
                      <w:p>
                        <w:r>
                          <w:t>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4" name="" descr="This is shape Ellipse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3">
                    <w:txbxContent>
                      <w:p>
                        <w:r>
                          <w:t>EllipseRibbon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5" name="" descr="This is shape Ellipse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14">
                    <w:txbxContent>
                      <w:p>
                        <w:r>
                          <w:t>EllipseRibbon2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6" name="" descr="This is shape LeftRight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Ribb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5">
                    <w:txbxContent>
                      <w:p>
                        <w:r>
                          <w:t>LeftRightRibbon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7" name="" descr="This is shape Vertic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verticalScrol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6">
                    <w:txbxContent>
                      <w:p>
                        <w:r>
                          <w:t>VerticalScroll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8" name="" descr="This is shape Horizont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rizontalScroll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7">
                    <w:txbxContent>
                      <w:p>
                        <w:r>
                          <w:t>HorizontalScroll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9" name="" descr="This is shape 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av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8">
                    <w:txbxContent>
                      <w:p>
                        <w:r>
                          <w:t>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0" name="" descr="This is shape Double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ubleWav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9">
                    <w:txbxContent>
                      <w:p>
                        <w:r>
                          <w:t>DoubleWave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1" name="" descr="This is shape 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0">
                    <w:txbxContent>
                      <w:p>
                        <w:r>
                          <w:t>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2" name="" descr="This is shape FlowChart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ocess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1">
                    <w:txbxContent>
                      <w:p>
                        <w:r>
                          <w:t>FlowChartProcess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3" name="" descr="This is shape FlowChartDecis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cis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2">
                    <w:txbxContent>
                      <w:p>
                        <w:r>
                          <w:t>FlowChartDecision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4" name="" descr="This is shape FlowChartInputOut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putOut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3">
                    <w:txbxContent>
                      <w:p>
                        <w:r>
                          <w:t>FlowChartInputOutput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5" name="" descr="This is shape FlowChartPredefined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definedProces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24">
                    <w:txbxContent>
                      <w:p>
                        <w:r>
                          <w:t>FlowChartPredefinedProcess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6" name="" descr="This is shape FlowChartInternal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ternalStorag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25">
                    <w:txbxContent>
                      <w:p>
                        <w:r>
                          <w:t>FlowChartInternalStorage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7" name="" descr="This is shape FlowChart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ocumen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6">
                    <w:txbxContent>
                      <w:p>
                        <w:r>
                          <w:t>FlowChartDocument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8" name="" descr="This is shape FlowChartMulti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ultidocumen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7">
                    <w:txbxContent>
                      <w:p>
                        <w:r>
                          <w:t>FlowChartMultidocument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9" name="" descr="This is shape FlowChartTermina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Termina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8">
                    <w:txbxContent>
                      <w:p>
                        <w:r>
                          <w:t>FlowChartTerminator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0" name="" descr="This is shape FlowChartPrepa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parat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9">
                    <w:txbxContent>
                      <w:p>
                        <w:r>
                          <w:t>FlowChartPreparation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1" name="" descr="This is shape FlowChartManualIn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In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0">
                    <w:txbxContent>
                      <w:p>
                        <w:r>
                          <w:t>FlowChartManualInput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2" name="" descr="This is shape FlowChartManualOpe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Operati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1">
                    <w:txbxContent>
                      <w:p>
                        <w:r>
                          <w:t>FlowChartManualOperation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3" name="" descr="This is shape FlowChart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nnector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2">
                    <w:txbxContent>
                      <w:p>
                        <w:r>
                          <w:t>FlowChartConnector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4" name="" descr="This is shape FlowChartPunchedCa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Car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3">
                    <w:txbxContent>
                      <w:p>
                        <w:r>
                          <w:t>FlowChartPunchedCard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5" name="" descr="This is shape FlowChartPunched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Ta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4">
                    <w:txbxContent>
                      <w:p>
                        <w:r>
                          <w:t>FlowChartPunchedTape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6" name="" descr="This is shape FlowChartSummingJunc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ummingJuncti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35">
                    <w:txbxContent>
                      <w:p>
                        <w:r>
                          <w:t>FlowChartSummingJunction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7" name="" descr="This is shape FlowChar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6">
                    <w:txbxContent>
                      <w:p>
                        <w:r>
                          <w:t>FlowChartOr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8" name="" descr="This is shape FlowChartCol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llat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7">
                    <w:txbxContent>
                      <w:p>
                        <w:r>
                          <w:t>FlowChartCollate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9" name="" descr="This is shape FlowChartSo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or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8">
                    <w:txbxContent>
                      <w:p>
                        <w:r>
                          <w:t>FlowChartSort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0" name="" descr="This is shape FlowChartExtrac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Extra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9">
                    <w:txbxContent>
                      <w:p>
                        <w:r>
                          <w:t>FlowChartExtract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1" name="" descr="This is shape FlowChartMer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erg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0">
                    <w:txbxContent>
                      <w:p>
                        <w:r>
                          <w:t>FlowChartMerge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2" name="" descr="This is shape FlowChartOff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lineStorag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1">
                    <w:txbxContent>
                      <w:p>
                        <w:r>
                          <w:t>FlowChartOfflineStorage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3" name="" descr="This is shape FlowChartOn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nlineStora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2">
                    <w:txbxContent>
                      <w:p>
                        <w:r>
                          <w:t>FlowChartOnlineStorage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4" name="" descr="This is shape FlowChartMagnetic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Tap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3">
                    <w:txbxContent>
                      <w:p>
                        <w:r>
                          <w:t>FlowChartMagneticTape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5" name="" descr="This is shape FlowChartMagneticDis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isk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44">
                    <w:txbxContent>
                      <w:p>
                        <w:r>
                          <w:t>FlowChartMagneticDisk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6" name="" descr="This is shape FlowChartMagneticDru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ru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45">
                    <w:txbxContent>
                      <w:p>
                        <w:r>
                          <w:t>FlowChartMagneticDrum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7" name="" descr="This is shape FlowChartDisp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ispla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6">
                    <w:txbxContent>
                      <w:p>
                        <w:r>
                          <w:t>FlowChartDisplay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8" name="" descr="This is shape FlowChartDe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lay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7">
                    <w:txbxContent>
                      <w:p>
                        <w:r>
                          <w:t>FlowChartDelay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9" name="" descr="This is shape FlowChartAlternate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AlternateProces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8">
                    <w:txbxContent>
                      <w:p>
                        <w:r>
                          <w:t>FlowChartAlternateProcess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0" name="" descr="This is shape FlowChartOffpage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pageConnec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9">
                    <w:txbxContent>
                      <w:p>
                        <w:r>
                          <w:t>FlowChartOffpageConnector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1" name="" descr="This is shape ActionButtonBlan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lank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0">
                    <w:txbxContent>
                      <w:p>
                        <w:r>
                          <w:t>ActionButtonBlank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2" name="" descr="This is shape ActionButtonHo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om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1">
                    <w:txbxContent>
                      <w:p>
                        <w:r>
                          <w:t>ActionButtonHome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3" name="" descr="This is shape ActionButtonHel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elp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2">
                    <w:txbxContent>
                      <w:p>
                        <w:r>
                          <w:t>ActionButtonHelp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4" name="" descr="This is shape ActionButtonInform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Informati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3">
                    <w:txbxContent>
                      <w:p>
                        <w:r>
                          <w:t>ActionButtonInformation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5" name="" descr="This is shape ActionButtonForwardNex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ForwardNex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54">
                    <w:txbxContent>
                      <w:p>
                        <w:r>
                          <w:t>ActionButtonForwardNext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6" name="" descr="This is shape ActionButtonBackPrevio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ackPrevio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55">
                    <w:txbxContent>
                      <w:p>
                        <w:r>
                          <w:t>ActionButtonBackPrevious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7" name="" descr="This is shape ActionButtonE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En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6">
                    <w:txbxContent>
                      <w:p>
                        <w:r>
                          <w:t>ActionButtonEnd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8" name="" descr="This is shape ActionButtonBeginn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eginning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7">
                    <w:txbxContent>
                      <w:p>
                        <w:r>
                          <w:t>ActionButtonBeginning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9" name="" descr="This is shape ActionButtonRetur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Retur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8">
                    <w:txbxContent>
                      <w:p>
                        <w:r>
                          <w:t>ActionButtonReturn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0" name="" descr="This is shape ActionButton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Documen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9">
                    <w:txbxContent>
                      <w:p>
                        <w:r>
                          <w:t>ActionButtonDocument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1" name="" descr="This is shape ActionButtonSou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Soun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0">
                    <w:txbxContent>
                      <w:p>
                        <w:r>
                          <w:t>ActionButtonSound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2" name="" descr="This is shape ActionButtonMov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Movi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1">
                    <w:txbxContent>
                      <w:p>
                        <w:r>
                          <w:t>ActionButtonMovie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3" name="" descr="This is shape Ge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6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2">
                    <w:txbxContent>
                      <w:p>
                        <w:r>
                          <w:t>Gear6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4" name="" descr="This is shape Gear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9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3">
                    <w:txbxContent>
                      <w:p>
                        <w:r>
                          <w:t>Gear9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5" name="" descr="This is shape Funn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unnel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64">
                    <w:txbxContent>
                      <w:p>
                        <w:r>
                          <w:t>Funnel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6" name="" descr="This is shape Math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Plu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65">
                    <w:txbxContent>
                      <w:p>
                        <w:r>
                          <w:t>MathPlus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7" name="" descr="This is shape MathMin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inu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6">
                    <w:txbxContent>
                      <w:p>
                        <w:r>
                          <w:t>MathMinus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8" name="" descr="This is shape MathMultipl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ultipl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7">
                    <w:txbxContent>
                      <w:p>
                        <w:r>
                          <w:t>MathMultiply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9" name="" descr="This is shape MathDivid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Divid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8">
                    <w:txbxContent>
                      <w:p>
                        <w:r>
                          <w:t>MathDivide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0" name="" descr="This is shape Math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Equal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9">
                    <w:txbxContent>
                      <w:p>
                        <w:r>
                          <w:t>MathEqual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1" name="" descr="This is shape MathNot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NotEqual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0">
                    <w:txbxContent>
                      <w:p>
                        <w:r>
                          <w:t>MathNotEqual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2" name="" descr="This is shape Corner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Tabs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1">
                    <w:txbxContent>
                      <w:p>
                        <w:r>
                          <w:t>CornerTabs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3" name="" descr="This is shape Squar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quareTab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2">
                    <w:txbxContent>
                      <w:p>
                        <w:r>
                          <w:t>SquareTabs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4" name="" descr="This is shape Plaqu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Tab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73">
                    <w:txbxContent>
                      <w:p>
                        <w:r>
                          <w:t>PlaqueTabs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5" name="" descr="This is shape ChartX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X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74">
                    <w:txbxContent>
                      <w:p>
                        <w:r>
                          <w:t>ChartX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6" name="" descr="This is shape ChartSta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Sta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75">
                    <w:txbxContent>
                      <w:p>
                        <w:r>
                          <w:t>ChartStar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7" name="" descr="This is shape Chart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6">
                    <w:txbxContent>
                      <w:p>
                        <w:r>
                          <w:t>ChartPlus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8" name="" descr="This is shape Custo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7">
                    <w:txbxContent>
                      <w:p>
                        <w:r>
                          <w:t>Custom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824bc94f11f410d" /><Relationship Type="http://schemas.openxmlformats.org/officeDocument/2006/relationships/theme" Target="/word/theme/theme1.xml" Id="R5754406898c44775" /><Relationship Type="http://schemas.openxmlformats.org/officeDocument/2006/relationships/styles" Target="/word/styles.xml" Id="Ra3346f7dfcc64b9b" /><Relationship Type="http://schemas.openxmlformats.org/officeDocument/2006/relationships/fontTable" Target="/word/fontTable.xml" Id="R0ee828eb2a884a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