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customXml/item.xml" ContentType="application/inkml+xml"/>
  <Override PartName="/word/settings.xml" ContentType="application/vnd.openxmlformats-officedocument.wordprocessingml.settings+xml"/>
  <Override PartName="/word/theme/theme1.xml" ContentType="application/vnd.openxmlformats-officedocument.theme+xml"/>
  <Override PartName="/word/styles.xml" ContentType="application/vnd.openxmlformats-officedocument.wordprocessingml.styles+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officeDocument" Target="/word/document.xml" Id="R3d949440e9b949d3" /><Relationship Type="http://schemas.openxmlformats.org/package/2006/relationships/metadata/core-properties" Target="/docProps/core.xml" Id="Rf3d5ceaa29b644ee" /><Relationship Type="http://schemas.openxmlformats.org/officeDocument/2006/relationships/extended-properties" Target="/docProps/app.xml" Id="R3aeceec8ef79409f"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
        <w:t>Paragraph containing the ink shape.</w:t>
      </w:r>
      <w:r>
        <w:drawing>
          <wp:anchor distT="0" distB="0" distL="0" distR="0" simplePos="0" relativeHeight="0" behindDoc="0" locked="0" layoutInCell="0" allowOverlap="0">
            <wp:simplePos x="0" y="0"/>
            <wp:positionH relativeFrom="column">
              <wp:posOffset>0</wp:posOffset>
            </wp:positionH>
            <wp:positionV relativeFrom="paragraph">
              <wp:posOffset>0</wp:posOffset>
            </wp:positionV>
            <wp:extent cx="1270000" cy="1270000"/>
            <wp:wrapSquare wrapText="bothSides"/>
            <wp:docPr id="1" name=""/>
            <a:graphic xmlns:a="http://schemas.openxmlformats.org/drawingml/2006/main">
              <a:graphicData uri="http://schemas.microsoft.com/office/word/2010/wordprocessingInk">
                <w14:contentPart w14:bwMode="auto" r:id="R5fd48848e2ca45e1">
                  <w14:nvContentPartPr>
                    <w14:cNvContentPartPr/>
                  </w14:nvContentPartPr>
                  <w14:xfrm rot="1800000">
                    <a:off x="0" y="0"/>
                    <a:ext cx="1270000" cy="1270000"/>
                  </w14:xfrm>
                </w14:contentPart>
              </a:graphicData>
            </a:graphic>
            <wp14:sizeRelH relativeFrom="margin">
              <wp14:pctWidth>40000</wp14:pctWidth>
            </wp14:sizeRelH>
            <wp14:sizeRelV relativeFrom="margin">
              <wp14:pctHeight>30000</wp14:pctHeight>
            </wp14:sizeRelV>
          </wp:anchor>
        </w:drawing>
      </w:r>
    </w:p>
    <w:p>
      <w:r>
        <w:t>This paragraph is added after the ink shape loaded from an XML. The ink shape's wrap type is set to Square and the shape is rotated 30 degrees clockwise. The width is 40% relative to page width sans the margins, and the height is 30% relative to page height sans the margins.</w:t>
      </w:r>
    </w:p>
    <w:sectPr>
      <w:pgSz w:w="12240" w:h="15840"/>
      <w:pgMar w:top="1440" w:right="1440" w:bottom="1440" w:left="1440" w:header="720" w:footer="720" w:gutter="0"/>
      <w:cols w:space="720"/>
      <w:docGrid/>
    </w:sectPr>
  </w:body>
</w:document>
</file>

<file path=word/fontTable.xml><?xml version="1.0" encoding="utf-8"?>
<w:fo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revisionView w:inkAnnotations="0"/>
  <w:defaultTabStop w:val="708"/>
  <w:hyphenationZone w:val="425"/>
  <w:characterSpacingControl w:val="doNotCompress"/>
  <w:compat>
    <w:compatSetting w:name="compatibilityMode" w:uri="http://schemas.microsoft.com/office/word" w:val="15"/>
    <w:compatSetting w:name="differentiateMultirowTableHeaders" w:uri="http://schemas.microsoft.com/office/word" w:val="1"/>
    <w:compatSetting w:name="doNotFlipMirrorIndents" w:uri="http://schemas.microsoft.com/office/word" w:val="1"/>
    <w:compatSetting w:name="overrideTableStyleFontSizeAndJustification" w:uri="http://schemas.microsoft.com/office/word" w:val="1"/>
    <w:compatSetting w:name="enableOpenTypeFeatures" w:uri="http://schemas.microsoft.com/office/word" w:val="1"/>
  </w:compat>
  <w:rsids>
    <w:rsidRoot w:val="006F691E"/>
    <w:rsid w:val="000567D4"/>
    <w:rsid w:val="00184797"/>
    <w:rsid w:val="00577C46"/>
    <w:rsid w:val="005C5B1D"/>
    <w:rsid w:val="006474F9"/>
    <w:rsid w:val="006F691E"/>
    <w:rsid w:val="008A2A8E"/>
    <w:rsid w:val="008A7D41"/>
    <w:rsid w:val="009D1A51"/>
    <w:rsid w:val="00B43F59"/>
    <w:rsid w:val="00CF504B"/>
    <w:rsid w:val="00F0515B"/>
    <w:rsid w:val="00F16D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false" w:defUIPriority="99" w:defSemiHidden="false" w:defUnhideWhenUsed="false" w:defQFormat="false" w:count="375">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atentStyles>
  <w:style w:type="paragraph" w:styleId="Normal" w:default="true">
    <w:name w:val="Normal"/>
    <w:qFormat/>
  </w:style>
  <w:style w:type="character" w:styleId="DefaultParagraphFont" w:default="true">
    <w:name w:val="Default Paragraph Font"/>
    <w:uiPriority w:val="1"/>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s>
</file>

<file path=word/_rels/document.xml.rels>&#65279;<?xml version="1.0" encoding="utf-8"?><Relationships xmlns="http://schemas.openxmlformats.org/package/2006/relationships"><Relationship Type="http://schemas.openxmlformats.org/officeDocument/2006/relationships/customXml" Target="/customXml/item.xml" Id="R5fd48848e2ca45e1" /><Relationship Type="http://schemas.openxmlformats.org/officeDocument/2006/relationships/settings" Target="/word/settings.xml" Id="R8bc558ceef0f4f16" /><Relationship Type="http://schemas.openxmlformats.org/officeDocument/2006/relationships/theme" Target="/word/theme/theme1.xml" Id="R57601444406b4f39" /><Relationship Type="http://schemas.openxmlformats.org/officeDocument/2006/relationships/styles" Target="/word/styles.xml" Id="R50535a0b98ad4136" /><Relationship Type="http://schemas.openxmlformats.org/officeDocument/2006/relationships/fontTable" Target="/word/fontTable.xml" Id="R761f602c09504fbd"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flip="none"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flip="none"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flip="none"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xml><?xml version="1.0" encoding="utf-8"?>
<inkml:ink xmlns:inkml="http://www.w3.org/2003/InkML">
  <inkml:definitions>
    <inkml:context xml:id="ctx0">
      <inkml:inkSource xml:id="inkSrc0">
        <inkml:traceFormat>
          <inkml:channel name="X" type="integer" max="5120" units="cm"/>
          <inkml:channel name="Y" type="integer" max="1440" units="cm"/>
          <inkml:channel name="T" type="integer" max="2.14748E9" units="dev"/>
        </inkml:traceFormat>
        <inkml:channelProperties>
          <inkml:channelProperty channel="X" name="resolution" value="85.76215" units="1/cm"/>
          <inkml:channelProperty channel="Y" name="resolution" value="42.85714" units="1/cm"/>
          <inkml:channelProperty channel="T" name="resolution" value="1" units="1/dev"/>
        </inkml:channelProperties>
      </inkml:inkSource>
      <inkml:timestamp xml:id="ts0" timeString="2020-07-03T17:07:38.213"/>
    </inkml:context>
    <inkml:brush xml:id="br0">
      <inkml:brushProperty name="width" value="0.05" units="cm"/>
      <inkml:brushProperty name="height" value="0.05" units="cm"/>
      <inkml:brushProperty name="fitToCurve" value="1"/>
    </inkml:brush>
  </inkml:definitions>
  <inkml:trace contextRef="#ctx0" brushRef="#br0">7760 926 0,'-53'0'32,"27"0"-17,-54 0-15,27 26 16,-26 54-16,0-27 16,26-27-16,-27 27 15,27 26-15,-26-26 16,0 27-16,-27 26 15,26-27-15,1 27 16,26-27-16,-53 1 16,27-1-16,53 0 15,-80 27-15,53-26 16,0 25-16,26-25 16,-52-1-16,79 0 15,-53 1-15,27-1 16,-27 1-16,26-1 15,1 27-15,-27-27 16,0 53-16,27-52 16,-27 52-16,26-52 15,-26 25-15,27 1 16,26-53-16,-27-26 16,1 25-1,26-78 126,0-53-126,26 26-15,-26-53 16,27 0-16,-27 0 16,26 0-16,1-26 15,-27-27-15,0 80 16,0-80-16,0 53 16,0-26-16,0-27 15,0 54-15,0-28 16,0 54-16,-27-27 15,1-26-15,26-1 16,0 54-16,0 0 16,0-1-16,0 1 15,0 26 1,0 0-16,0 0 0,0 0 16,0-26-1,0 26-15,0-26 16,0 26-1,0 26-15,0 1 16,0-27-16,0 26 16,0 1-1,-27 26 157,27 53-156,0 26-16,0 1 15,-53-1-15,53 27 16,-26 26-16,26 0 16,-27-26-16,1 53 15,26 26 1,0-26-16,0 0 16,0-27-16,0 27 15,0-1-15,0-25 16,0-1-16,0 0 15,0 27-15,0-27 16,0 1-16,0-1 16,0-53-16,0 1 15,0-1-15,0 0 16,0 1-16,0-27 16,0 0-16,0-27 15,0 1-15,-26-1 16,26 0-16,0 1 15,0-1-15,0 54 16,0-27-16,0 0 16,0 0-16,0-1 15,0 28-15,0-54 16,0 27-16,0-106 78,0-26-62,0-27-16,-27 27 15,27-1-15,-26-26 16,26 1-16,-27-1 16,1 0-16,-1-26 15,1-1-15,-54-25 16,28-1-16,-28 27 15,27-27-15,0 0 16,0 0-16,1 1 16,-28-1-16,27-26 15,0 52-15,0 1 16,27-27-16,-53 1 16,26-1-16,0 0 15,0 0-15,0 54 16,26-28-16,-52 27 15,53-26-15,-54 26 16,54 27-16,-1-1 16,-52-52-16,79 79 15,-53 27-15,53-27 16,0 106 93,0 0-93,0 0-16,0 26 16,0 0-16,0 1 15,0 26-15,0-1 16,0 28-16,26 52 15,1-53-15,52 53 16,-26-26-16,27 0 16,-28 0-16,1-1 15,27 1-15,-27 0 16,0-27-16,0 1 16,-27-28-16,0 1 15,1-26-15,-27-1 16,26 0-16,-26-26 15,0 27-15,27-54 16,-27 27-16,0 26 16,0 27-1,0-53-15,0 0 16,0 0-16,0 26 16,0-26-16,0 27 15,0-54-15,0 27 16,0 26-16,0-52 15,0-1-15,0 27 16,0 0-16,0-26 16,0-1-16,0 0 15,0 1-15,-27-54 110,1-52-110,-53 0 15,26-54-15,26 28 16,-52-28-16,-1-25 16,1-28-16,-53 28 15,52-54 1,-25 53-16,-1-52 0,-27 52 15,28 0 1,-1 0-16,0 53 16,-26-79-16,-1 26 15,1 27-15,-27-27 16,1 27-16,25 0 16,-25 0-16,52 52 15,26 1-15,1-1 16,0 54-16,52 0 15,1 26-15,26 52 188,0 1-172,53-26-16,-27 52 15,27 1 1,-27-1-16,80 53 15,-26-52-15,78 52 16,-52 0-16,53 27 16,0-27-16,-1 1 15,-52-1-15,0-53 16,0 54-16,-27-54 16,1 27-16,-1 0 15,0 26-15,1 0 16,-1 27-16,-26-27 15,0 0-15,0 27 16,0-26-16,-53-54 16,26 27-16,-26-53 15,27 26-15,-27-53 16,26 27-16,1-26 16,-27 26-1,0-27 1,0 27-16,0-26 15,0 25-15,0-25 16,0-1 0,0 1-16,0-80 422,-27-26-422,1 52 15,-1-52-15,-26 26 16,0-79-16,-26 26 15,-53-27-15,26 28 16,-26-28-16,-27-25 16,0 25-16,-26-26 15,0 1-15,0 25 16,52 54-16,-52-80 16,26 54-16,1-28 15,-1 1-15,26 26 16,28 27-16,25-1 15,-26 27-15,-26 0 16,53 1-16,-1 25 16,28-26-1,25 53-15,1 0 16,-1 0 203,27 27-204,-26 26 1,26-27 0,0 27-1,0 0-15,53 0 16,26 26-16,0 1 15,27 52 1,53-26-16,0 26 16,26 27-16,0-27 15,53 0-15,-26 1 16,0-28-16,-27 1 16,-27 0-16,-25-53 15,-27 0-15,-27 0 16,-26 26-16,-27-52 15,1 26-15,-27 0 16,0-27-16,0 53 16,26 1-16,-26-1 15,27 0-15,-1 1 16,1 26-16,26-27 16,-53 0-16,26 1 15,53-1-15,-79-26 16,27 0-16,-1-27 15,-26 27 64,27-26-64,-27-159 345,0 26-345,0-53-15,0-53 16,-27 27-16,-26 26 15,27 1-15,0 105 16,-1 53-16,27-27 16,-79 27-16,79 27 15,-80 52-15,27-26 16,27 0-16,26-27 16,-27 27-16,27-26 15,0 26 48,0-27-16,-26 27-47,0-27 15,26 27 16,0-26-15,0-1 297,26 27-298,0 27-15,1-54 16,-27 0-16,0 1 15,26 26 1,-26-27-16,27-26 578,-80 0-375,26-26-187,1 26-16,0-53 62,-54 26-46,27 27-16,27 0 16,-54 0-16,27 0 15,27 0-15,-53 0 16,52 0-16,-26 0 16,27 0-1,-1 0 1,-26 0-16,1-52 15,-28 52-15,27 0 16,0 0-16,-52 0 16,78 0-16,-52 0 15,-1 0-15,1 0 16,26 0-16,27 0 16,-1 0-16,1 0 15,-1 0-15,1 26 16,26 0-1,-53 1-15,0 26 16,26-27 0,1 27-16,-27-26 15,-26 52-15,-27-26 16,26 0-16,28 0 16,-28 26-16,1 1 15,-1-1-15,28 0 16,-28 27-16,54-53 15,-54 53-15,27-53 16,-26 53 0,26-53-16,0 26 0,0 0 15,27-26-15,-27 0 16,26 27 0,1-1-16,-27 27 15,53-53-15,-53 26 16,27 0-16,-1-26 15,-26 27-15,0-1 16,27 0-16,26-26 16,-27 0-16,1 0 15,0 27-15,26-1 16,-27-53-16,27 54 16,0-1-16,-53-26 15,53 26-15,0 1 16,0-1-16,-26 1 15,26-1-15,-27 27 16,27 0-16,-26-27 16,26 27-16,0-27 15,0 1-15,0-1 16,0 27-16,0-27 16,0 1-16,0 52 15,0-79 1,0 26-16,0 27 15,0-53-15,0 26 0,0-26 16,26 79-16,1-52 16,-27-1-1,0 1-15,0-1 16,0 0-16,0 1 16,0-1-16,0 0 15,26-52-15,-26 52 16,0 27-16,53 0 15,-26-53-15,-27 0 16,0 26-16,26 53 16,0-52-16,1 26 15,-27-53-15,0 26 16,0 0-16,0 1 16,26-1-16,1 0 15,-1 27-15,1-53 16,-1 27-16,1-27 15,26-27-15,-27 53 16,-26-26-16,53 0 16,-27 0-16,-26-26 15,53 25-15,-26-25 16,-1 26-16,27-27 16,-26 27-1,26-26-15,-27 26 16,0-27-16,1 27 15,52 0-15,-26-27 16,-26 27-16,52 0 16,-26 0-16,26 26 15,-52-26-15,52 0 16,1 0-16,-1 0 16,0-26-16,-26 26 15,-26-27-15,52 27 16,-53-27-16,27 1 15,-53-1-15,27 1 16,-1 26 0,1-53-16,-1 26 15,27 1-15,-53-1 16,53 0-16,-26 1 16,25-1-16,28 27 15,-54-26-15,54-1 16,-54 1-16,80 26 15,-53-53-15,53 79 16,-27-53-16,0 27 16,27-26-16,-26 26 15,-1-27 1,0 27-16,1-53 16,-1 53-16,-26-27 15,0-26-15,0 27 16,-27-1-16,27-26 15,-26 27-15,26-27 16,-27 0-16,27 0 16,-26 53-16,25-53 15,28 26-15,-27-26 16,26 0-16,0 27 16,-52-27-16,52 26 15,-26-26-15,0 27 16,26-27-16,-26 0 15,27 26-15,-1 1 16,1-1-16,-1-26 16,27 53-16,-27-53 15,53 26-15,-52-26 16,-1 27-16,1-27 16,-1 0-16,0 0 15,-26 0-15,53 0 16,-53 0-16,26 0 15,1 0-15,-27 0 16,26 0 0,27 0-16,-27 0 15,27 0-15,-27 0 16,27 0-16,-53 0 16,79 0-16,-52-27 15,-1 1-15,1-1 16,-28-25-16,1 25 15,0-26-15,0 0 16,27 0-16,-1 27 16,-26 26-16,0-53 15,-27 26-15,27-25 16,0 25-16,0-26 16,26 27-16,-52-27 15,26 26-15,-27-26 16,27 0-16,27 1 15,-54-1-15,27 0 16,0 0-16,0-27 16,0 1-16,26 0 15,0 26-15,1 0 16,-1 0 0,1 0-16,-1 0 0,0 0 15,1 0 1,-54 27-16,27-54 15,0 54-15,0-27 16,0-26-16,-53 52 16,26-26-16,27 0 15,-26 27-15,-1-27 16,1 0-16,25 0 16,-25 27-16,-1-27 15,1 0-15,-1-26 16,1 52-16,-1-26 15,27 0-15,-53 0 16,27 27-16,-1-53 16,0-1-16,-26 27 15,27-26-15,-1 26 16,-26-26-16,27 26 16,-1 0-16,1-27 15,-1 1 1,1 26-1,-27 27-15,0-1 16,26 1 0,-26-1-16,0-26 15,0 27-15,0-27 16,0 26-16,27 1 16,-27-27-16,26 27 15,-26-27-15,0-27 16,27 54-16,-27-27 15,0 27 1,0-1-16,0 1 16,0-1-1,26 1-15,-26-1 16,0 1-16,0-1 16,0 1-16,0-27 15,26-26-15,-26 52 16,0 1-16,0-27 15,27 0-15,-27 26 16,0 1-16,0-27 16,0 26-1,0 1-15,0 0 16,0-1-16,0-26 16,0 27-16,0-27 15,0 26-15,0-26 16,0 27-1,-53 52 907,27 1-906,26-1 0,0 1-16,-27-27 31,27 26-31,-26 27 234,-1-53-218,27 27-1,0 26-15,-26-27 16,-1 27 0,1 0-1,26-27-15,0 27 32,-27-26-32,27 26 15,-26-27 63,-1 27-62,27-27-16,-26 27 16,26-26-16,-27 26 15,1-27-15,26 1 16,-26 26-16,-1-27 15,1 53-15,-1-52 16,1 26-16,-1-53 16,27 53-16,-26-27 15,-1 27-15,1 0 16,-1-27-16,1 1 16,0 26-16,-1-53 15,-26 79-15,0 1 16,27-80-1,-1 52-15,-26-25 16,27 26 0,-27-27-16,27 1 15,-27 26-15,0-27 16,26 27-16,-52-26 16,26 25-16,27-52 15,-27 53-15,0-26 16,0-1-16,0 27 15,0-53-15,-26 53 16,26-53-16,-27 27 16,27-27-16,-26 53 15,0-27-15,-1-26 16,54 53-16,-54-27 16,1-26-16,0 53 15,-1-26-15,1 26 16,0-27-16,52-26 15,-52 53-15,-1-27 16,27-26-16,-26 0 16,0 53-16,52-53 15,-26 27-15,-26-27 16,0 53-16,-1-27 16,1 1-1,-1-27-15,-25 53 0,-1-53 16,26 0-1,-25 0-15,-1 0 16,26 26-16,-26-26 16,54 0-16,-1 0 15,-27 26-15,27-26 16,-26 0-16,-27 0 16,27-26-1,26 26-15,-53-26 16,27 26-16,52 0 15,-52-27-15,26 1 16,-26 26-16,-1-27 16,-26 1-16,-26-27 15,0 26 1,52-26-16,1 27 16,-27 0-16,27-1 15,26-26-15,-26 27 16,-27-54-16,53 54 15,-27-27-15,1 0 16,-27 27 0,27-54-16,-1 27 15,1 27-15,0-54 16,52 80-16,-26-26 16,27-27-1,-1 27-15,1 26 16,26-53-16,-53 26 15,27-26-15,-27 27 16,26-27-16,-52-26 16,26 26-16,0 0 15,0-27-15,0 27 16,27 1-16,-27-1 16,26 0-16,1 26 15,26 1-15,-27-1 94,1-26-94,-1 27 16,27-27-16,0 27 15,-52-1-15,52 1 16,0-1-16,-27 27 15,27-26-15,0 52 219,0 54-188,27-54-15,-27 27 0,0 0-16,52-27 15,-25 27 1,26-26-16,-27 26 16,27-27-1,-26 27-15,26-27 16,-27-26-1,53 53-15,-52-26 16,26 26-16,26 0 16,-52-27-16,26 1 15,-1 25-15,-25-25 16,-1-27-16,27 53 16,-26-53-16,-1 26 15,1-26-15,-1 27 78,1-1-78,-1-26 16,27 27-16,53-27 16,53 53-1,-27-27-15,-26 1 16,-27-27-16,0 26 15,1 0-15,-54-26 16,27 0-16,-26 0 94,52 27-16,0 26-62,54-53-16,-54 53 15,27-27-15,53-26 16,-80 27-16,27-1 15,-27 1-15,1-27 16,-27 26-16,-1-26 16,-25 0-16,26 0 15,-27 0 1,-26 27-16,53-27 16,-26 0-1,26 0 1,-27 0-1,27 0-15,-27 0 16,27 0 0,0 0-16,27 0 15,-1 0-15,0 0 16,1 0-16,26 26 16,-27-26-16,53 26 15,-26-26-15,-27 0 16,1 0-16,-27 0 15,-27 0-15,54 0 16,-28 0-16,-25 0 16,52 0-16,-79-26 15,53 26-15,-26-26 16,26-1 0,-27 27-16,27-26 15,-27 26-15,54-27 16,-54 1-16,54-1 15,-1 27-15,0-26 16,-26 26-16,27-27 16,-54 1-16,27 26 15,26-27-15,-52 1 16,26-1-16,26 27 16,-26-26-1,26 0-15,-52-1 0,52 1 16,1-1-1,-1-26-15,-26 27 16,0-1-16,0-26 16,26 27-16,-52-1 15,26-25-15,-27 25 16,27-26-16,-27 27 16,27-27-1,-26 53-15,26-27 16,-27 1-16,27-1 15,-26 1-15,25-27 16,-25 27-16,26-27 16,26-27-16,-52 27 15,26 1-15,26-1 16,-53-27-16,1 80 16,-1-53-16,-26 27 15,27-27-15,-1 26 16,1 27-1,-27-26 1,0 0 0,0-1-16,26 27 15,1-53 1,-1 27-16,-26-54 16,26 54-16,27-27 15,-26-26-15,52-1 16,-52 80-1,-1-26-15,-26-27 16,27 26 0,-27 1-1,0-1 1,0 1 0,0 0-16,53-1 15,-53-26 1,0 27 78,0-1-79,0 1 1,0-1-16,26 1 15,-26-1-15,0 1 16,0 0-16,-26-27 797,26 26-766,0-26-31,-53 53 16,53-26-16,0-27 15,-27 0-15,27 26 16,-26-25 0,-1-1-16,27 0 15,-26 0-15,26 26 16,-27-26-16,1 27 16,-1-53-16,27 26 15,-26 0-15,-1 0 16,27 0-16,-26 26 15,26-25 1,-53-1-16,27 0 16,-27-27-16,26 27 15,-26-26-15,27 0 16,-27 52-16,53-52 16,-26 26-16,-27-53 15,26 80-15,-26-54 16,27 1-16,-27 26 15,26-26-15,-52-27 16,53 26-16,-54-25 16,27 25-16,0 1 15,27-27-15,-53 27 16,26 26-16,26-53 16,-52 53-16,52 0 15,-26-26-15,-26 26 16,26-27-16,0 1 15,0 0-15,0 26 16,27 26-16,-1-26 16,-25 0-16,25 0 15,1 1-15,-27-28 16,53 54-16,-53-54 16,0 1-16,0 26 15,0-26 1,0-27-16,27 26 15,-54-25-15,1 52 16,52-27-16,-25 27 16,-1 27-16,26-27 15,1 27-15,-1-1 16,1 1 0,26-1-1,-27 27 1,-26-26-1,0-1 1,27 27-16,0 0 16,-27 0-16,0 0 15,26 0-15,1 0 16,-27 27-16,26-27 16,-25 26-16,-1-26 15,0 53-15,0-53 16,0 27-16,26-27 15,-25 52-15,-28-25 16,54-27-16,-1 26 16,-26 1-16,53-1 15,-26-26-15,-1 27 157,1-1-126,-1 1-16,1-1-15,0 1 16,-1-1-16,1-26 16,-1 27-16,27-1 2062,-26 0-1624,-27-26-345,-27 0-77,1 0-16,0 27 16,-27-27-16,-26 26 15,26-26-15,-27 0 16,28 0-16,-28 0 16,54 27-16,0-1 15,-1 1-15,1-1 16,-1-26-16,1 53 15,0-26 1,26-1-16,-53 27 16,27 0-1,-1-27-15,1 27 16,-1-26-16,1 52 16,0-26-16,-27 0 15,0 0-15,0 26 16,27 1-16,-1-28 15,1 28-15,0-27 16,-1 26-16,54-26 16,-54 26-16,28-26 15,25 0-15,-26 0 16,27 27-16,-27-27 16,53-1-16,-27 1 15,-26 27-15,27-27 16,-27 26-16,27 0 15,-1-26-15,1 0 16,26 27-16,-27-1 16,-26 0-16,53-52 15,-26 79-15,26-53 16,0 26-16,-27-26 16,27 26-16,0 1 15,0-54-15,0 53 16,0-26-16,0 0 15,0-26 1,53 52-16,-53-26 16,27-27-16,26 27 15,-27-26-15,27 26 16,0-27-16,26-26 16,1 27-16,26-27 15,-27 0-15,0 0 16,27 0-16,-27-27 15,-26 1-15,27-27 16,-27-27-16,-27 28 16,27-1-16,-26 0 15,-1 26-15,0-26 16,-26 0-16,0 27 16,0-27-16,0 27 15,0-27-15,0 26 16,-26-26-16,26 27 15,-26-27-15,26 26 16,-53-25-16,53 25 16,-27 27-16,1 0 93,-1 27-93,1-1 16,26 0-16,-27 27 16,1-26-16,26 52 15,0-52-15,0 26 16,0-27-16,0 1 16,0-1-1,53-26 63,-27 0-62,27 0 0,-53-26-16,27-27 15,-1 26 1,-26-26-1,0 0-15,0 27 16,-26-54 0,26 28-1,-27 25 1,-26 27 0,27 0 15,26 27-16,0 25-15,0 1 16,0-26-16,-53-1 16,53 27-16,0 27 15,0-54-15,0 27 16,26 0-16,-26-27 16,27 1-1,-27 26-15,26-53 16,1 0 218,-27-27-218,26 1-1,-26-1-15,0 1 16,0-1-16,0 1 16,0 0-1,0-27 1,27 53 0,-27-53-1,26 26 1,1 27-1,-1-53 345,-26 27-360,26 26 15,1 0-15,-27-53 16,26 26 15,1 27-31,-1-52 16,-26 25 0,27 27-16,-27-26 15,26 26-15,1-27 16,-27 1-16,26 26 15,1 0 1,-1 0 0,27 0-1,-27 0 1,27-27 0,-26 27-16,-1 0 31,1 0-16,-1 0-15,1 0 16,52 27-16,0-1 16,1 1-16,26-1 15,-1-26-15,-25 53 16,52-27-16,-105-26 16,25 27-16,-25-1 15,-27 1 32,26 26-31,-26-27 15,27 27-15,-1-26-1,-26 26 1,53-27-16,-53 0 15,27 27-15,-1 0 16,1 0-16,-27 0 16,26-26-16,-26 25 15,0-25-15,0 26 16,0-27 0,0 1-16,0-1 15,0 1 1,0-1-16,0 1 15,0-1 1,0 0-16,0 1 16,0 26-16,0-27 15,0 27-15,0-26 32,0 26-32,0-27 15,0 1-15,0 25 16,0-25 15,0 26 0,-26-27-15,-1 27-16,27-26 16,0 26-16,0-27 15,0 27-15,0-27 16,0 27-16,0 0 15,0-26-15,0-1 16,0 27-16,0 0 16,0-27-1,0 27-15,27-53 16,-1 27 0,-26 26-16,0-27 15,27 27 16,-1-26-15,0-27 15,-26 26-15,27 0 0,26 1-16,0-27 15,-27 26-15,54 27 16,-1-53-16,0 53 15,1-53-15,-1 27 16,0-27-16,1 0 16,-1 0-16,1 0 15,-28 0-15,-25 0 16,-1 0-16,27 0 16,-53-27-1,0 1-15,0-1 16,0 1-16,0-1 15,0 1-15,27-27 16,-1 27-16,-26-1 16,27 1-16,-27-1 15,0-26-15,26 27 16,1-1-16,-27-26 16,0 27-1,26-27-15,-26-26 16,0 52-1,0-52 1,0 26-16,0 27 16,0-27-16,0 26 15,-53-26-15,53 0 16,0 27-16,-26-27 16,-1 0-1,1 27-15,26-1 16,-27-26-16,27 27 15,0-1-15,-53 1 16,53-27-16,-26 26 16,-1 1-16,1-1 15,26-25-15,-26 25 16,-1-26-16,1 27 16,-1-1-16,1 1 15,-1-1-15,1 27 16,26-26-16,0-1 78,-27 27-78,1-26 16,26-27-16,-27 27 15,27-27-15,-53 0 16,53 26-16,-26-26 15,26 1-15,-53-28 16,53 27-16,0 0 16,-26 27-16,26-27 15,0 26-15,0 1 16,0-27-16,0 27 31,0-27-15,0 26-1,0-26 1,0 27-16,26-27 16,-26 26-1,53-25-15,0-1 16,-27 0 0,1 26-16,-1 1 15,1 26-15,26-27 16,-27 1-16,27-1 15,-26 27-15,25 0 16,-25-26 0,26 26-16,-27 0 15,1 0-15,26-26 16,-27 26 46,27 0-46,26 26 0,-26 0-16,0-26 15,0 0-15,27 27 16,-28-1 46,-25 1-62,-1 26 32,27-27-1,-53 1-15,27 26-1,-1-1 1,-26-25-1,27-1-15,-27 27 16,0 0-16,0-26 16,0 52-16,0-52 15,0 25 1,-27-52 15,-26 0 32,53-26-48,0-27 1,-26 27 0,-27-27-16,53 0 15,0 0 1,0 0-16,0 26 15,0-25 1,0 25-16,0-26 16,26 53-1,1-26 1,-1-1-16,1 54 62,-1-1-46,1 1-16,-27-1 16,26-26-16,-26 27 15,0 25 1,0-25 0,0-1-16,0 1 15,0-1-15,-26 27 16,-1-26-16,-26-1 15,27 1-15,-27-27 16,53 26-16,0-52 63,0-27-48,0 0 1,0 26-16,26-26 15,27 27 1,-53-27-16,27 53 16,26-26-1,-53 52 17,26 0-32,27 27 15,-53 0-15,0-26 16,0 26-16,0-27 15,0 1-15,0-1 16,-26-26 31,-1 0-47,1 0 16,-1-26-16,1 26 15,-1-27-15,27 1 63,27-1-32,-1 27-15,-26-26 140,0-1-141,0 1-15,0-1 16,0 1 15</inkml:trace>
</inkml:ink>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