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Thu, 19 Sep 2024 09:58:08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