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6b573b40e4417" /><Relationship Type="http://schemas.openxmlformats.org/package/2006/relationships/metadata/core-properties" Target="/docProps/core.xml" Id="R02a7f37c79c54c9f" /><Relationship Type="http://schemas.openxmlformats.org/officeDocument/2006/relationships/extended-properties" Target="/docProps/app.xml" Id="R010519be8dad4f2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sz w:val="20"/>
        </w:rPr>
        <w:t xml:space="preserve">Dear </w:t>
      </w:r>
      <w:sdt>
        <w:sdtPr>
          <w:rPr>
            <w:sz w:val="20"/>
          </w:rPr>
          <w:id w:val="-635641116"/>
          <w:placeholder>
            <w:docPart w:val="DefaultPlaceholder_-1854013440"/>
          </w:placeholder>
          <w:dataBinding w:prefixMappings="xmlns:mescius='http://developer.mescius.com'" w:xpath="//mescius:To"/>
          <w:text/>
        </w:sdtPr>
      </w:sdt>
      <w:r>
        <w:t>,</w:t>
      </w:r>
    </w:p>
    <w:p/>
    <w:p>
      <w:r>
        <w:rPr>
          <w:i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Since you already have a copy of our Procurement Guidelines, I shall not attach them to this order. Current Shipping date is </w:t>
      </w:r>
      <w:sdt>
        <w:sdtPr>
          <w:rPr>
            <w:i/>
          </w:rPr>
          <w:id w:val="-102782885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p>
      <w:r>
        <w:t>If you want to change it, select checkbox below and change Date, then send this letter back to me</w:t>
      </w:r>
    </w:p>
    <w:p/>
    <w:p>
      <w:sdt>
        <w:sdtPr>
          <w:id w:val="-628248129"/>
          <w:dataBinding w:xpath="//*[local-name()='Delivery']"/>
          <w14:checkbox>
            <w14:checked w14:val="0"/>
            <w14:checkedState w14:font="MS Gothic" w14:val="2612"/>
            <w14:uncheckedState w14:font="MS Gothic" w14:val="2610"/>
          </w14:checkbox>
        </w:sdtPr>
      </w:sdt>
      <w:r>
        <w:t xml:space="preserve">Delivery should be done before </w:t>
      </w:r>
      <w:sdt>
        <w:sdtPr>
          <w:id w:val="578697540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sectPr>
      <w:headerReference w:type="default" r:id="R81fd349512ea4096"/>
      <w:footerReference w:type="default" r:id="Ra7b6a829b44f4f89"/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t xml:space="preserve">Sincerely yours, </w:t>
    </w:r>
    <w:sdt>
      <w:sdtPr>
        <w:id w:val="135436645"/>
        <w:placeholder>
          <w:docPart w:val="DefaultPlaceholder_-185401344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sdt>
      <w:sdtPr>
        <w:id w:val="-494855139"/>
        <w:placeholder>
          <w:docPart w:val="DefaultPlaceholder_-1854013440"/>
        </w:placeholder>
        <w:dataBinding w:prefixMappings="xmlns:ns0='http://developer.mescius.com' " w:xpath="/ns0:Order[1]/ns0:Department[1]"/>
        <w:text/>
      </w:sdtPr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158900f256dd4155" /><Relationship Type="http://schemas.openxmlformats.org/officeDocument/2006/relationships/settings" Target="/word/settings.xml" Id="R90ee14623b664141" /><Relationship Type="http://schemas.openxmlformats.org/officeDocument/2006/relationships/theme" Target="/word/theme/theme1.xml" Id="R3acdaee7f8e94606" /><Relationship Type="http://schemas.openxmlformats.org/officeDocument/2006/relationships/styles" Target="/word/styles.xml" Id="Rbc386e1c3a974109" /><Relationship Type="http://schemas.openxmlformats.org/officeDocument/2006/relationships/glossaryDocument" Target="/word/glossary/document.xml" Id="Rf8f8ea97ba2c49a4" /><Relationship Type="http://schemas.openxmlformats.org/officeDocument/2006/relationships/header" Target="/word/header1.xml" Id="R81fd349512ea4096" /><Relationship Type="http://schemas.openxmlformats.org/officeDocument/2006/relationships/footer" Target="/word/footer1.xml" Id="Ra7b6a829b44f4f89" /><Relationship Type="http://schemas.openxmlformats.org/officeDocument/2006/relationships/fontTable" Target="/word/fontTable.xml" Id="R1993bf8bab114b38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dfc893821d454bba" /><Relationship Type="http://schemas.openxmlformats.org/officeDocument/2006/relationships/fontTable" Target="/word/glossary/fontTable2.xml" Id="R9e6b31251c144632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305B8-7696-4453-B86C-3B01038B3715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48CA5-3DB0-4AA3-844B-4D23EA2EDFCC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c2a3586532b947ea" /></Relationships>
</file>

<file path=customXml/item.xml><?xml version="1.0" encoding="utf-8"?>
<Order xmlns="http://developer.mescius.com">
  <To>Mark Donahue</To>
  <Department>Shipping department</Department>
  <Delivery DeliveryDate="12.04.2019">true</Delivery>
</Order>
</file>

<file path=customXml/itemProps1.xml><?xml version="1.0" encoding="utf-8"?>
<ds:datastoreItem xmlns:ds="http://schemas.openxmlformats.org/officeDocument/2006/customXml" ds:itemID="40aa1a76-b33c-47a7-98d8-18a032781edf">
  <ds:schemaRefs>
    <ds:schemaRef ds:uri="'http://developer.mescius.com'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Davolio</dc:creator>
</cp:coreProperties>
</file>