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11006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5/7/2014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Great Lakes Food Market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Janet Leverling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2732 Baker Blvd.,</w:t>
        <w:cr/>
        <w:t>Eugene OR 97403 USA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janet.l@greatlakesfoodmarket.com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Janet Leverling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2732 Baker Blvd.,</w:t>
        <w:cr/>
        <w:t>Eugene OR 97403 USA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Chai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8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$18.00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$144.00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Thüringer Rostbratwurst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$123.79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$247.58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$391.58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