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6075fd6b-cb37-4de8-8e4e-5cc0832ef362"/>
            <w:bookmarkEnd w:id="6075fd6b-cb37-4de8-8e4e-5cc0832ef362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