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Mon, 23 Dec 2024 09:17:05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