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Mon, 23 Dec 2024 09:44:58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